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47C" w:rsidRDefault="00AA247C">
      <w:r>
        <w:t xml:space="preserve">Data archive for </w:t>
      </w:r>
      <w:r w:rsidRPr="00AA247C">
        <w:t>Haught, D., J. G. Venditti, and S.A. Wright, (</w:t>
      </w:r>
      <w:r>
        <w:t>2017</w:t>
      </w:r>
      <w:r w:rsidRPr="00AA247C">
        <w:t xml:space="preserve">), Calculation of in-situ acoustic attenuation using off-the-shelf ADCPs. Water </w:t>
      </w:r>
      <w:proofErr w:type="spellStart"/>
      <w:r w:rsidRPr="00AA247C">
        <w:t>Resour</w:t>
      </w:r>
      <w:proofErr w:type="spellEnd"/>
      <w:r w:rsidRPr="00AA247C">
        <w:t>. Res.</w:t>
      </w:r>
    </w:p>
    <w:p w:rsidR="00AA247C" w:rsidRDefault="00AA247C"/>
    <w:p w:rsidR="00C10FFE" w:rsidRDefault="00C10FFE">
      <w:r>
        <w:t>The files contained in this data archive are all the acoustic profiles and sediment samples used in the data analysis.</w:t>
      </w:r>
    </w:p>
    <w:p w:rsidR="00C10FFE" w:rsidRDefault="00C10FFE">
      <w:r>
        <w:t>Acoustic profiles are contained in the following data files.</w:t>
      </w:r>
    </w:p>
    <w:p w:rsidR="00C10FFE" w:rsidRDefault="00C10FFE" w:rsidP="00C10FFE">
      <w:pPr>
        <w:pStyle w:val="ListParagraph"/>
        <w:numPr>
          <w:ilvl w:val="0"/>
          <w:numId w:val="1"/>
        </w:numPr>
        <w:spacing w:before="240"/>
      </w:pPr>
      <w:r w:rsidRPr="00C10FFE">
        <w:t>EchoProfilesRaw_AllFrequencies.xlsx</w:t>
      </w:r>
      <w:r>
        <w:t xml:space="preserve"> – The raw echo intensity from ADCPs indexed by time.</w:t>
      </w:r>
    </w:p>
    <w:p w:rsidR="00C10FFE" w:rsidRDefault="00C10FFE" w:rsidP="00C10FFE">
      <w:pPr>
        <w:pStyle w:val="ListParagraph"/>
        <w:numPr>
          <w:ilvl w:val="0"/>
          <w:numId w:val="1"/>
        </w:numPr>
        <w:spacing w:before="240"/>
      </w:pPr>
      <w:r w:rsidRPr="00C10FFE">
        <w:t>IdbProfiles_AllFrequencies.xlsx</w:t>
      </w:r>
      <w:r>
        <w:t xml:space="preserve"> – The intensity profiles converted from echo intensity to decibels using Equations 4a or 4b.</w:t>
      </w:r>
    </w:p>
    <w:p w:rsidR="00C10FFE" w:rsidRDefault="00C10FFE" w:rsidP="00C10FFE">
      <w:pPr>
        <w:pStyle w:val="ListParagraph"/>
        <w:numPr>
          <w:ilvl w:val="0"/>
          <w:numId w:val="1"/>
        </w:numPr>
        <w:spacing w:before="240"/>
      </w:pPr>
      <w:r w:rsidRPr="00C10FFE">
        <w:t>FCBProfiles_AllFrequencies.xlsx</w:t>
      </w:r>
      <w:r>
        <w:t xml:space="preserve"> – Fluid Corrected Backscatter (FCB) profiles adjusted for fluid attenuation using Equation 6.</w:t>
      </w:r>
    </w:p>
    <w:p w:rsidR="00C10FFE" w:rsidRDefault="00C10FFE" w:rsidP="00C10FFE">
      <w:pPr>
        <w:pStyle w:val="ListParagraph"/>
        <w:numPr>
          <w:ilvl w:val="0"/>
          <w:numId w:val="1"/>
        </w:numPr>
        <w:spacing w:before="240"/>
      </w:pPr>
      <w:r w:rsidRPr="00C10FFE">
        <w:t>RangeProfiles_AllFrequencies.xlsx</w:t>
      </w:r>
      <w:r>
        <w:t xml:space="preserve"> – Distance from the ADCPs of each measurement bin.  Corrected for beam angles.</w:t>
      </w:r>
    </w:p>
    <w:p w:rsidR="00715226" w:rsidRDefault="00B047E3" w:rsidP="00B047E3">
      <w:pPr>
        <w:pStyle w:val="ListParagraph"/>
        <w:numPr>
          <w:ilvl w:val="0"/>
          <w:numId w:val="1"/>
        </w:numPr>
        <w:spacing w:before="240"/>
      </w:pPr>
      <w:r w:rsidRPr="00B047E3">
        <w:t>DepthTempSOS_AllFrequencies</w:t>
      </w:r>
      <w:r>
        <w:t>.xlsx – Temperature and depth below the water surface measured by the ADCP for each acoustic profile.  Included is the speed of sound calculated assuming no salinity.</w:t>
      </w:r>
    </w:p>
    <w:p w:rsidR="00FF36B2" w:rsidRDefault="00FF36B2" w:rsidP="00FF36B2">
      <w:r>
        <w:t xml:space="preserve">The profiles are indexed by date and time.  Each profile consists of 128 bins across the channel.  The distance of the bins from the ADCPs vary slightly, so range for each profile and bin are given separately in </w:t>
      </w:r>
      <w:r w:rsidRPr="00C10FFE">
        <w:t>RangeProfiles_AllFrequencies.xlsx</w:t>
      </w:r>
      <w:r>
        <w:t>.</w:t>
      </w:r>
    </w:p>
    <w:p w:rsidR="00FF36B2" w:rsidRDefault="00C10FFE" w:rsidP="00FF36B2">
      <w:r>
        <w:t xml:space="preserve">The FCB profiles have been truncated </w:t>
      </w:r>
      <w:r w:rsidR="00FF36B2">
        <w:t>to remove data in the near-field.  The profiles are also truncated to remove data below the noise floor or where there is interference from bed or water surface as described in the paper</w:t>
      </w:r>
      <w:r>
        <w:t>.</w:t>
      </w:r>
    </w:p>
    <w:p w:rsidR="00FF36B2" w:rsidRDefault="00FF36B2" w:rsidP="00FF36B2">
      <w:r>
        <w:t>For each date there are 11-12 profiles reported.  These profiles correspond to sediment samples taken at the respective times</w:t>
      </w:r>
      <w:r w:rsidR="00715226">
        <w:t xml:space="preserve"> in the acoustic beams</w:t>
      </w:r>
      <w:r>
        <w:t xml:space="preserve">.  </w:t>
      </w:r>
      <w:r w:rsidR="00715226">
        <w:t>The FCB that corresponds to a particular sediment sample is drawn from the instantaneous acoustic profile at the nearest range bin to where the suspended sediment sample was taken.</w:t>
      </w:r>
    </w:p>
    <w:p w:rsidR="00715226" w:rsidRDefault="00715226" w:rsidP="00715226">
      <w:r>
        <w:t>In-situ attenuation is calculated using the instantaneous FCB profile that corresponds to the time the sediment sample was taken.</w:t>
      </w:r>
    </w:p>
    <w:p w:rsidR="00FF36B2" w:rsidRDefault="00FF36B2" w:rsidP="00FF36B2"/>
    <w:p w:rsidR="00B047E3" w:rsidRDefault="00B047E3" w:rsidP="00FF36B2">
      <w:r>
        <w:t>Sediment information is contained in the following files:</w:t>
      </w:r>
    </w:p>
    <w:p w:rsidR="00B047E3" w:rsidRDefault="00187A6F" w:rsidP="00187A6F">
      <w:pPr>
        <w:pStyle w:val="ListParagraph"/>
        <w:numPr>
          <w:ilvl w:val="0"/>
          <w:numId w:val="2"/>
        </w:numPr>
      </w:pPr>
      <w:r w:rsidRPr="00187A6F">
        <w:t>InBeamSampleConcGS_AllSamples_LISST.xlsx</w:t>
      </w:r>
      <w:r>
        <w:t xml:space="preserve"> – Contains all the concentration and grain size distribution of all in beam suspended sediment samples processes using the LISST-100.  Each sample is indexed by date and the corresponding acoustic profile.</w:t>
      </w:r>
    </w:p>
    <w:p w:rsidR="00187A6F" w:rsidRDefault="00907F63" w:rsidP="00907F63">
      <w:pPr>
        <w:pStyle w:val="ListParagraph"/>
        <w:numPr>
          <w:ilvl w:val="0"/>
          <w:numId w:val="2"/>
        </w:numPr>
      </w:pPr>
      <w:r w:rsidRPr="00907F63">
        <w:t>LISST_LS_GSDcomparison</w:t>
      </w:r>
      <w:r w:rsidR="00187A6F">
        <w:t>.xlsx</w:t>
      </w:r>
      <w:r w:rsidR="00D46319">
        <w:t xml:space="preserve"> – </w:t>
      </w:r>
      <w:r w:rsidR="00187A6F">
        <w:t xml:space="preserve">Contains concentration and grain size distribution of </w:t>
      </w:r>
      <w:r w:rsidR="00D46319">
        <w:t xml:space="preserve">large </w:t>
      </w:r>
      <w:r w:rsidR="00187A6F">
        <w:t xml:space="preserve">in beam suspended sediment samples </w:t>
      </w:r>
      <w:r w:rsidR="00D46319">
        <w:t xml:space="preserve">collected with the modified P61 sampler and processed using the LISST and the LS instrument.  </w:t>
      </w:r>
      <w:r w:rsidR="00187A6F">
        <w:t>Each sample is indexed by date and the corresponding acoustic profile.</w:t>
      </w:r>
      <w:r>
        <w:t xml:space="preserve"> Note that the corresponding profile is only coupled with respect to space not time, as the sample were collected at different times of the day.</w:t>
      </w:r>
      <w:bookmarkStart w:id="0" w:name="_GoBack"/>
      <w:bookmarkEnd w:id="0"/>
      <w:r>
        <w:t xml:space="preserve"> </w:t>
      </w:r>
    </w:p>
    <w:sectPr w:rsidR="00187A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701D7D"/>
    <w:multiLevelType w:val="hybridMultilevel"/>
    <w:tmpl w:val="41863D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373744"/>
    <w:multiLevelType w:val="hybridMultilevel"/>
    <w:tmpl w:val="133058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47C"/>
    <w:rsid w:val="00000900"/>
    <w:rsid w:val="00003904"/>
    <w:rsid w:val="00004674"/>
    <w:rsid w:val="00004775"/>
    <w:rsid w:val="00004887"/>
    <w:rsid w:val="000049D9"/>
    <w:rsid w:val="000052A2"/>
    <w:rsid w:val="000127A9"/>
    <w:rsid w:val="00012953"/>
    <w:rsid w:val="000149A9"/>
    <w:rsid w:val="000151A3"/>
    <w:rsid w:val="00016F00"/>
    <w:rsid w:val="00017A2F"/>
    <w:rsid w:val="00017DCD"/>
    <w:rsid w:val="000206D3"/>
    <w:rsid w:val="000209CD"/>
    <w:rsid w:val="00021EB7"/>
    <w:rsid w:val="00023D52"/>
    <w:rsid w:val="0002464C"/>
    <w:rsid w:val="0002517F"/>
    <w:rsid w:val="000257A6"/>
    <w:rsid w:val="00025E3C"/>
    <w:rsid w:val="00027063"/>
    <w:rsid w:val="0002794C"/>
    <w:rsid w:val="000312BC"/>
    <w:rsid w:val="00032262"/>
    <w:rsid w:val="000334E1"/>
    <w:rsid w:val="00033F26"/>
    <w:rsid w:val="00035FC1"/>
    <w:rsid w:val="00036AC2"/>
    <w:rsid w:val="000378E7"/>
    <w:rsid w:val="00041133"/>
    <w:rsid w:val="00042722"/>
    <w:rsid w:val="00044929"/>
    <w:rsid w:val="000457CB"/>
    <w:rsid w:val="00045D88"/>
    <w:rsid w:val="00046064"/>
    <w:rsid w:val="000466B8"/>
    <w:rsid w:val="00047707"/>
    <w:rsid w:val="00051D05"/>
    <w:rsid w:val="00054386"/>
    <w:rsid w:val="0005663D"/>
    <w:rsid w:val="0006166C"/>
    <w:rsid w:val="000617D7"/>
    <w:rsid w:val="00062C81"/>
    <w:rsid w:val="00065768"/>
    <w:rsid w:val="00066C12"/>
    <w:rsid w:val="00067791"/>
    <w:rsid w:val="00067D89"/>
    <w:rsid w:val="00070C9B"/>
    <w:rsid w:val="00070F16"/>
    <w:rsid w:val="000710C0"/>
    <w:rsid w:val="0007121D"/>
    <w:rsid w:val="000712CC"/>
    <w:rsid w:val="0007325B"/>
    <w:rsid w:val="00073BBC"/>
    <w:rsid w:val="0007500E"/>
    <w:rsid w:val="000757AE"/>
    <w:rsid w:val="00077040"/>
    <w:rsid w:val="000771D0"/>
    <w:rsid w:val="00083E73"/>
    <w:rsid w:val="0008474C"/>
    <w:rsid w:val="00086CA8"/>
    <w:rsid w:val="0008712D"/>
    <w:rsid w:val="0009253C"/>
    <w:rsid w:val="000933C8"/>
    <w:rsid w:val="000939B9"/>
    <w:rsid w:val="00095100"/>
    <w:rsid w:val="0009559F"/>
    <w:rsid w:val="00095FD8"/>
    <w:rsid w:val="000A0042"/>
    <w:rsid w:val="000A1532"/>
    <w:rsid w:val="000A2545"/>
    <w:rsid w:val="000A2AB7"/>
    <w:rsid w:val="000A43AA"/>
    <w:rsid w:val="000A4B69"/>
    <w:rsid w:val="000A63A8"/>
    <w:rsid w:val="000A7C2D"/>
    <w:rsid w:val="000B1203"/>
    <w:rsid w:val="000B159B"/>
    <w:rsid w:val="000B19CF"/>
    <w:rsid w:val="000B239B"/>
    <w:rsid w:val="000B3BC3"/>
    <w:rsid w:val="000B759C"/>
    <w:rsid w:val="000B786D"/>
    <w:rsid w:val="000C053F"/>
    <w:rsid w:val="000C1E36"/>
    <w:rsid w:val="000C3C47"/>
    <w:rsid w:val="000C3DF3"/>
    <w:rsid w:val="000C4679"/>
    <w:rsid w:val="000C5D49"/>
    <w:rsid w:val="000D07FF"/>
    <w:rsid w:val="000D219A"/>
    <w:rsid w:val="000D227E"/>
    <w:rsid w:val="000D56C7"/>
    <w:rsid w:val="000D5D5A"/>
    <w:rsid w:val="000D628A"/>
    <w:rsid w:val="000D72A8"/>
    <w:rsid w:val="000E2690"/>
    <w:rsid w:val="000E3A80"/>
    <w:rsid w:val="000E6336"/>
    <w:rsid w:val="000E73EC"/>
    <w:rsid w:val="000F0FA8"/>
    <w:rsid w:val="000F15F3"/>
    <w:rsid w:val="000F308C"/>
    <w:rsid w:val="000F38E6"/>
    <w:rsid w:val="000F427E"/>
    <w:rsid w:val="000F4732"/>
    <w:rsid w:val="000F6526"/>
    <w:rsid w:val="0010163C"/>
    <w:rsid w:val="0010165A"/>
    <w:rsid w:val="00101C8E"/>
    <w:rsid w:val="001048A3"/>
    <w:rsid w:val="001071C6"/>
    <w:rsid w:val="00110417"/>
    <w:rsid w:val="0011053C"/>
    <w:rsid w:val="00110945"/>
    <w:rsid w:val="001123C9"/>
    <w:rsid w:val="001129CE"/>
    <w:rsid w:val="00113142"/>
    <w:rsid w:val="00114679"/>
    <w:rsid w:val="001150C4"/>
    <w:rsid w:val="00122BE9"/>
    <w:rsid w:val="0012407F"/>
    <w:rsid w:val="001243D7"/>
    <w:rsid w:val="00124FD9"/>
    <w:rsid w:val="001273EF"/>
    <w:rsid w:val="001279B1"/>
    <w:rsid w:val="00131686"/>
    <w:rsid w:val="001327CE"/>
    <w:rsid w:val="001331DA"/>
    <w:rsid w:val="0013368C"/>
    <w:rsid w:val="0013378E"/>
    <w:rsid w:val="001345C5"/>
    <w:rsid w:val="00134DED"/>
    <w:rsid w:val="001410F0"/>
    <w:rsid w:val="001435F8"/>
    <w:rsid w:val="001454F2"/>
    <w:rsid w:val="00145BD2"/>
    <w:rsid w:val="0014655E"/>
    <w:rsid w:val="00147A60"/>
    <w:rsid w:val="00150207"/>
    <w:rsid w:val="0015084E"/>
    <w:rsid w:val="00150CC7"/>
    <w:rsid w:val="001522F7"/>
    <w:rsid w:val="001537F1"/>
    <w:rsid w:val="00154ECD"/>
    <w:rsid w:val="00157AB9"/>
    <w:rsid w:val="0016238E"/>
    <w:rsid w:val="00162FCF"/>
    <w:rsid w:val="0016314F"/>
    <w:rsid w:val="00164B9D"/>
    <w:rsid w:val="00166597"/>
    <w:rsid w:val="00167192"/>
    <w:rsid w:val="0017098B"/>
    <w:rsid w:val="00172613"/>
    <w:rsid w:val="001732CA"/>
    <w:rsid w:val="00181D6F"/>
    <w:rsid w:val="00184250"/>
    <w:rsid w:val="0018481C"/>
    <w:rsid w:val="001850CF"/>
    <w:rsid w:val="00186182"/>
    <w:rsid w:val="00187332"/>
    <w:rsid w:val="00187A6F"/>
    <w:rsid w:val="00190487"/>
    <w:rsid w:val="00194495"/>
    <w:rsid w:val="00197334"/>
    <w:rsid w:val="00197A03"/>
    <w:rsid w:val="001A10AE"/>
    <w:rsid w:val="001A3618"/>
    <w:rsid w:val="001A5F4C"/>
    <w:rsid w:val="001B0016"/>
    <w:rsid w:val="001B18D5"/>
    <w:rsid w:val="001B1964"/>
    <w:rsid w:val="001B2C2F"/>
    <w:rsid w:val="001B2FE9"/>
    <w:rsid w:val="001B492B"/>
    <w:rsid w:val="001B54A8"/>
    <w:rsid w:val="001B5EDF"/>
    <w:rsid w:val="001B756C"/>
    <w:rsid w:val="001B7B3E"/>
    <w:rsid w:val="001B7C93"/>
    <w:rsid w:val="001C00FA"/>
    <w:rsid w:val="001C29E0"/>
    <w:rsid w:val="001C4DDF"/>
    <w:rsid w:val="001C7B54"/>
    <w:rsid w:val="001D28BB"/>
    <w:rsid w:val="001D49A4"/>
    <w:rsid w:val="001D502B"/>
    <w:rsid w:val="001D5213"/>
    <w:rsid w:val="001D5EBC"/>
    <w:rsid w:val="001D6094"/>
    <w:rsid w:val="001D6439"/>
    <w:rsid w:val="001D64EB"/>
    <w:rsid w:val="001D6C1E"/>
    <w:rsid w:val="001D77CC"/>
    <w:rsid w:val="001E1F35"/>
    <w:rsid w:val="001E5C37"/>
    <w:rsid w:val="001E644F"/>
    <w:rsid w:val="001F03FA"/>
    <w:rsid w:val="001F0839"/>
    <w:rsid w:val="001F11C1"/>
    <w:rsid w:val="001F15F6"/>
    <w:rsid w:val="001F2056"/>
    <w:rsid w:val="001F2B32"/>
    <w:rsid w:val="001F2BC5"/>
    <w:rsid w:val="001F35C4"/>
    <w:rsid w:val="001F40E6"/>
    <w:rsid w:val="001F6531"/>
    <w:rsid w:val="001F70AB"/>
    <w:rsid w:val="00201915"/>
    <w:rsid w:val="00204361"/>
    <w:rsid w:val="0020549D"/>
    <w:rsid w:val="00206DF8"/>
    <w:rsid w:val="00206F0C"/>
    <w:rsid w:val="00207AF6"/>
    <w:rsid w:val="00207DF0"/>
    <w:rsid w:val="00213426"/>
    <w:rsid w:val="0021580F"/>
    <w:rsid w:val="002161A1"/>
    <w:rsid w:val="00217053"/>
    <w:rsid w:val="002172B9"/>
    <w:rsid w:val="00217CFC"/>
    <w:rsid w:val="0022359A"/>
    <w:rsid w:val="0023308B"/>
    <w:rsid w:val="00233962"/>
    <w:rsid w:val="00236F9F"/>
    <w:rsid w:val="00237141"/>
    <w:rsid w:val="00237684"/>
    <w:rsid w:val="002379E5"/>
    <w:rsid w:val="00241075"/>
    <w:rsid w:val="0024111D"/>
    <w:rsid w:val="002426D4"/>
    <w:rsid w:val="0024296E"/>
    <w:rsid w:val="0024455C"/>
    <w:rsid w:val="002449A4"/>
    <w:rsid w:val="00244B76"/>
    <w:rsid w:val="0024529B"/>
    <w:rsid w:val="00245BC9"/>
    <w:rsid w:val="00246646"/>
    <w:rsid w:val="0024717D"/>
    <w:rsid w:val="00251FE8"/>
    <w:rsid w:val="00252412"/>
    <w:rsid w:val="00252DD0"/>
    <w:rsid w:val="00253FB7"/>
    <w:rsid w:val="00254285"/>
    <w:rsid w:val="00255071"/>
    <w:rsid w:val="0025551B"/>
    <w:rsid w:val="0025742E"/>
    <w:rsid w:val="00257F35"/>
    <w:rsid w:val="00260EE2"/>
    <w:rsid w:val="00261785"/>
    <w:rsid w:val="002617D0"/>
    <w:rsid w:val="00264C7C"/>
    <w:rsid w:val="00267795"/>
    <w:rsid w:val="00267BC0"/>
    <w:rsid w:val="00271A60"/>
    <w:rsid w:val="00272D84"/>
    <w:rsid w:val="00273B84"/>
    <w:rsid w:val="00274D18"/>
    <w:rsid w:val="002751D1"/>
    <w:rsid w:val="00275706"/>
    <w:rsid w:val="0027628F"/>
    <w:rsid w:val="0028070B"/>
    <w:rsid w:val="00281D63"/>
    <w:rsid w:val="00282A51"/>
    <w:rsid w:val="00284243"/>
    <w:rsid w:val="0028645E"/>
    <w:rsid w:val="00286BF4"/>
    <w:rsid w:val="00286E94"/>
    <w:rsid w:val="00287727"/>
    <w:rsid w:val="002909D0"/>
    <w:rsid w:val="00291CE0"/>
    <w:rsid w:val="0029205C"/>
    <w:rsid w:val="0029249C"/>
    <w:rsid w:val="00293B4F"/>
    <w:rsid w:val="00294C22"/>
    <w:rsid w:val="00294D0C"/>
    <w:rsid w:val="002A0CE8"/>
    <w:rsid w:val="002A0E61"/>
    <w:rsid w:val="002A1202"/>
    <w:rsid w:val="002A196E"/>
    <w:rsid w:val="002A1F3B"/>
    <w:rsid w:val="002A2BBB"/>
    <w:rsid w:val="002A3B87"/>
    <w:rsid w:val="002A5484"/>
    <w:rsid w:val="002A6282"/>
    <w:rsid w:val="002A76DF"/>
    <w:rsid w:val="002B1D7D"/>
    <w:rsid w:val="002B2C95"/>
    <w:rsid w:val="002B2EA9"/>
    <w:rsid w:val="002B3299"/>
    <w:rsid w:val="002B3A42"/>
    <w:rsid w:val="002B48F0"/>
    <w:rsid w:val="002B6B09"/>
    <w:rsid w:val="002B743E"/>
    <w:rsid w:val="002C170D"/>
    <w:rsid w:val="002C4E96"/>
    <w:rsid w:val="002C6D83"/>
    <w:rsid w:val="002D10D7"/>
    <w:rsid w:val="002D2368"/>
    <w:rsid w:val="002D3B3B"/>
    <w:rsid w:val="002D43DD"/>
    <w:rsid w:val="002D4682"/>
    <w:rsid w:val="002D4A02"/>
    <w:rsid w:val="002D4D2F"/>
    <w:rsid w:val="002D5BE0"/>
    <w:rsid w:val="002D6C4A"/>
    <w:rsid w:val="002D7727"/>
    <w:rsid w:val="002E116C"/>
    <w:rsid w:val="002E13E2"/>
    <w:rsid w:val="002E42B6"/>
    <w:rsid w:val="002E509C"/>
    <w:rsid w:val="002E6B3A"/>
    <w:rsid w:val="002E6FF3"/>
    <w:rsid w:val="002F00CA"/>
    <w:rsid w:val="002F2A3F"/>
    <w:rsid w:val="002F3DE0"/>
    <w:rsid w:val="002F421F"/>
    <w:rsid w:val="002F6488"/>
    <w:rsid w:val="002F6A5F"/>
    <w:rsid w:val="003032F8"/>
    <w:rsid w:val="00304E82"/>
    <w:rsid w:val="003055F3"/>
    <w:rsid w:val="00305953"/>
    <w:rsid w:val="00305A11"/>
    <w:rsid w:val="003111A8"/>
    <w:rsid w:val="00311389"/>
    <w:rsid w:val="0031161B"/>
    <w:rsid w:val="003122F0"/>
    <w:rsid w:val="003211FD"/>
    <w:rsid w:val="003214EB"/>
    <w:rsid w:val="00322D0A"/>
    <w:rsid w:val="00323738"/>
    <w:rsid w:val="00324310"/>
    <w:rsid w:val="0032441D"/>
    <w:rsid w:val="00326FAC"/>
    <w:rsid w:val="00330E7D"/>
    <w:rsid w:val="00331771"/>
    <w:rsid w:val="0033346D"/>
    <w:rsid w:val="003400D4"/>
    <w:rsid w:val="00340535"/>
    <w:rsid w:val="00340F9C"/>
    <w:rsid w:val="00341DF8"/>
    <w:rsid w:val="003431EC"/>
    <w:rsid w:val="00345264"/>
    <w:rsid w:val="00345B37"/>
    <w:rsid w:val="00345D9C"/>
    <w:rsid w:val="00345F63"/>
    <w:rsid w:val="00347399"/>
    <w:rsid w:val="003473EE"/>
    <w:rsid w:val="00347ACB"/>
    <w:rsid w:val="003517B5"/>
    <w:rsid w:val="00352F0A"/>
    <w:rsid w:val="0035361D"/>
    <w:rsid w:val="00353C40"/>
    <w:rsid w:val="00355BC7"/>
    <w:rsid w:val="003631AF"/>
    <w:rsid w:val="00363EA5"/>
    <w:rsid w:val="00364430"/>
    <w:rsid w:val="0036564A"/>
    <w:rsid w:val="003667A9"/>
    <w:rsid w:val="003702CF"/>
    <w:rsid w:val="00371DEB"/>
    <w:rsid w:val="003748E7"/>
    <w:rsid w:val="00374A00"/>
    <w:rsid w:val="00374AF6"/>
    <w:rsid w:val="00374F94"/>
    <w:rsid w:val="00375130"/>
    <w:rsid w:val="003751ED"/>
    <w:rsid w:val="00377891"/>
    <w:rsid w:val="00381513"/>
    <w:rsid w:val="00384DBC"/>
    <w:rsid w:val="00386CDB"/>
    <w:rsid w:val="00390C5E"/>
    <w:rsid w:val="00394303"/>
    <w:rsid w:val="003943B9"/>
    <w:rsid w:val="00394786"/>
    <w:rsid w:val="0039718F"/>
    <w:rsid w:val="003A4243"/>
    <w:rsid w:val="003A4E28"/>
    <w:rsid w:val="003A545B"/>
    <w:rsid w:val="003A5AFE"/>
    <w:rsid w:val="003A6DC4"/>
    <w:rsid w:val="003A6F55"/>
    <w:rsid w:val="003B035D"/>
    <w:rsid w:val="003B10E3"/>
    <w:rsid w:val="003B1262"/>
    <w:rsid w:val="003B3B7C"/>
    <w:rsid w:val="003B5299"/>
    <w:rsid w:val="003C001D"/>
    <w:rsid w:val="003C1B03"/>
    <w:rsid w:val="003C2320"/>
    <w:rsid w:val="003C2813"/>
    <w:rsid w:val="003C2B3C"/>
    <w:rsid w:val="003C4BA7"/>
    <w:rsid w:val="003C5DA0"/>
    <w:rsid w:val="003C72A0"/>
    <w:rsid w:val="003D069B"/>
    <w:rsid w:val="003D1D3E"/>
    <w:rsid w:val="003D3CED"/>
    <w:rsid w:val="003D555D"/>
    <w:rsid w:val="003D59A8"/>
    <w:rsid w:val="003D61D4"/>
    <w:rsid w:val="003D6504"/>
    <w:rsid w:val="003D6947"/>
    <w:rsid w:val="003D7E7B"/>
    <w:rsid w:val="003E1AE5"/>
    <w:rsid w:val="003E242F"/>
    <w:rsid w:val="003E33F3"/>
    <w:rsid w:val="003E382A"/>
    <w:rsid w:val="003E545B"/>
    <w:rsid w:val="003E56C7"/>
    <w:rsid w:val="003E715F"/>
    <w:rsid w:val="003E78C5"/>
    <w:rsid w:val="003E79A2"/>
    <w:rsid w:val="003F0CF5"/>
    <w:rsid w:val="003F5AD0"/>
    <w:rsid w:val="00400F90"/>
    <w:rsid w:val="00401674"/>
    <w:rsid w:val="004022F6"/>
    <w:rsid w:val="0040290D"/>
    <w:rsid w:val="00403C4F"/>
    <w:rsid w:val="00404D2B"/>
    <w:rsid w:val="00405DA7"/>
    <w:rsid w:val="00405E17"/>
    <w:rsid w:val="004072AD"/>
    <w:rsid w:val="00407C61"/>
    <w:rsid w:val="00410B2E"/>
    <w:rsid w:val="00412656"/>
    <w:rsid w:val="004129F0"/>
    <w:rsid w:val="004155E6"/>
    <w:rsid w:val="004158DC"/>
    <w:rsid w:val="00415C9F"/>
    <w:rsid w:val="00416313"/>
    <w:rsid w:val="00417352"/>
    <w:rsid w:val="004223AB"/>
    <w:rsid w:val="00422625"/>
    <w:rsid w:val="004226A1"/>
    <w:rsid w:val="00424B43"/>
    <w:rsid w:val="0042506F"/>
    <w:rsid w:val="00427FEE"/>
    <w:rsid w:val="00430F1A"/>
    <w:rsid w:val="0043182A"/>
    <w:rsid w:val="004324FD"/>
    <w:rsid w:val="004331B0"/>
    <w:rsid w:val="00433DC4"/>
    <w:rsid w:val="00434223"/>
    <w:rsid w:val="00435451"/>
    <w:rsid w:val="004358F7"/>
    <w:rsid w:val="00435FBF"/>
    <w:rsid w:val="004364B2"/>
    <w:rsid w:val="0043686B"/>
    <w:rsid w:val="00442301"/>
    <w:rsid w:val="004431EF"/>
    <w:rsid w:val="00443514"/>
    <w:rsid w:val="00444AC4"/>
    <w:rsid w:val="00445A26"/>
    <w:rsid w:val="00446709"/>
    <w:rsid w:val="00451936"/>
    <w:rsid w:val="004541BD"/>
    <w:rsid w:val="00454267"/>
    <w:rsid w:val="004543C5"/>
    <w:rsid w:val="004554F9"/>
    <w:rsid w:val="00455D41"/>
    <w:rsid w:val="0045600E"/>
    <w:rsid w:val="00456603"/>
    <w:rsid w:val="00456A27"/>
    <w:rsid w:val="00456B5E"/>
    <w:rsid w:val="004571B1"/>
    <w:rsid w:val="00460190"/>
    <w:rsid w:val="004606A2"/>
    <w:rsid w:val="00461E2F"/>
    <w:rsid w:val="00463897"/>
    <w:rsid w:val="00463898"/>
    <w:rsid w:val="0046406B"/>
    <w:rsid w:val="0046531F"/>
    <w:rsid w:val="00465805"/>
    <w:rsid w:val="0046696C"/>
    <w:rsid w:val="004719A8"/>
    <w:rsid w:val="00471AF4"/>
    <w:rsid w:val="00472B1E"/>
    <w:rsid w:val="00472EDF"/>
    <w:rsid w:val="004741B5"/>
    <w:rsid w:val="00474C43"/>
    <w:rsid w:val="00475355"/>
    <w:rsid w:val="00476ABF"/>
    <w:rsid w:val="0048150D"/>
    <w:rsid w:val="0048395F"/>
    <w:rsid w:val="00486124"/>
    <w:rsid w:val="00490D0C"/>
    <w:rsid w:val="004913D0"/>
    <w:rsid w:val="00491EF9"/>
    <w:rsid w:val="00493385"/>
    <w:rsid w:val="00494C0A"/>
    <w:rsid w:val="0049730F"/>
    <w:rsid w:val="0049732C"/>
    <w:rsid w:val="00497991"/>
    <w:rsid w:val="004A12D0"/>
    <w:rsid w:val="004A1FA2"/>
    <w:rsid w:val="004A3952"/>
    <w:rsid w:val="004A64FE"/>
    <w:rsid w:val="004A7601"/>
    <w:rsid w:val="004B0518"/>
    <w:rsid w:val="004B0FD2"/>
    <w:rsid w:val="004B3795"/>
    <w:rsid w:val="004B5323"/>
    <w:rsid w:val="004B5F3A"/>
    <w:rsid w:val="004B6B5D"/>
    <w:rsid w:val="004B75FF"/>
    <w:rsid w:val="004C0365"/>
    <w:rsid w:val="004C25BE"/>
    <w:rsid w:val="004C2876"/>
    <w:rsid w:val="004C6E79"/>
    <w:rsid w:val="004C7589"/>
    <w:rsid w:val="004D0469"/>
    <w:rsid w:val="004D0709"/>
    <w:rsid w:val="004D1F4D"/>
    <w:rsid w:val="004D407D"/>
    <w:rsid w:val="004D47F9"/>
    <w:rsid w:val="004D4DE7"/>
    <w:rsid w:val="004D523A"/>
    <w:rsid w:val="004D5305"/>
    <w:rsid w:val="004D5F78"/>
    <w:rsid w:val="004D6CE3"/>
    <w:rsid w:val="004E031B"/>
    <w:rsid w:val="004E0D6D"/>
    <w:rsid w:val="004E14E3"/>
    <w:rsid w:val="004E1718"/>
    <w:rsid w:val="004E324B"/>
    <w:rsid w:val="004E4BCD"/>
    <w:rsid w:val="004E604E"/>
    <w:rsid w:val="004F1BF4"/>
    <w:rsid w:val="004F25CF"/>
    <w:rsid w:val="004F4CA1"/>
    <w:rsid w:val="004F5110"/>
    <w:rsid w:val="004F57C2"/>
    <w:rsid w:val="005004AD"/>
    <w:rsid w:val="00501BD8"/>
    <w:rsid w:val="00501C7A"/>
    <w:rsid w:val="00502873"/>
    <w:rsid w:val="00503FBC"/>
    <w:rsid w:val="00505FCE"/>
    <w:rsid w:val="00506A25"/>
    <w:rsid w:val="0051062E"/>
    <w:rsid w:val="00510767"/>
    <w:rsid w:val="00511113"/>
    <w:rsid w:val="00511AE2"/>
    <w:rsid w:val="005125B7"/>
    <w:rsid w:val="00513CC3"/>
    <w:rsid w:val="00515923"/>
    <w:rsid w:val="00520ED9"/>
    <w:rsid w:val="0052438B"/>
    <w:rsid w:val="005266EA"/>
    <w:rsid w:val="0053094C"/>
    <w:rsid w:val="00531AA5"/>
    <w:rsid w:val="00533325"/>
    <w:rsid w:val="00533466"/>
    <w:rsid w:val="0053623D"/>
    <w:rsid w:val="005376CD"/>
    <w:rsid w:val="005422D5"/>
    <w:rsid w:val="00542AFA"/>
    <w:rsid w:val="00543511"/>
    <w:rsid w:val="005452D2"/>
    <w:rsid w:val="00545D54"/>
    <w:rsid w:val="00546F2A"/>
    <w:rsid w:val="00547748"/>
    <w:rsid w:val="0055135A"/>
    <w:rsid w:val="00553739"/>
    <w:rsid w:val="00555E3B"/>
    <w:rsid w:val="0055738E"/>
    <w:rsid w:val="00557802"/>
    <w:rsid w:val="00557AD7"/>
    <w:rsid w:val="005623FE"/>
    <w:rsid w:val="00570881"/>
    <w:rsid w:val="00570FD6"/>
    <w:rsid w:val="00571357"/>
    <w:rsid w:val="005713FD"/>
    <w:rsid w:val="00573157"/>
    <w:rsid w:val="00573FA1"/>
    <w:rsid w:val="0057563A"/>
    <w:rsid w:val="00576F9D"/>
    <w:rsid w:val="00577813"/>
    <w:rsid w:val="0058024F"/>
    <w:rsid w:val="00582015"/>
    <w:rsid w:val="005824D1"/>
    <w:rsid w:val="005825D0"/>
    <w:rsid w:val="005827C9"/>
    <w:rsid w:val="00582C72"/>
    <w:rsid w:val="00584F50"/>
    <w:rsid w:val="005868E8"/>
    <w:rsid w:val="005874DF"/>
    <w:rsid w:val="0059277C"/>
    <w:rsid w:val="00594548"/>
    <w:rsid w:val="00595469"/>
    <w:rsid w:val="00595DD5"/>
    <w:rsid w:val="005965F5"/>
    <w:rsid w:val="00596995"/>
    <w:rsid w:val="00596A9D"/>
    <w:rsid w:val="005A0115"/>
    <w:rsid w:val="005A0479"/>
    <w:rsid w:val="005A18E6"/>
    <w:rsid w:val="005A2D5D"/>
    <w:rsid w:val="005A3ACE"/>
    <w:rsid w:val="005A57AF"/>
    <w:rsid w:val="005A5FB1"/>
    <w:rsid w:val="005B0CD1"/>
    <w:rsid w:val="005B1AC5"/>
    <w:rsid w:val="005B234B"/>
    <w:rsid w:val="005B2632"/>
    <w:rsid w:val="005B2930"/>
    <w:rsid w:val="005B3623"/>
    <w:rsid w:val="005B3886"/>
    <w:rsid w:val="005B3A33"/>
    <w:rsid w:val="005B6A9B"/>
    <w:rsid w:val="005B7C6C"/>
    <w:rsid w:val="005C0C3A"/>
    <w:rsid w:val="005C13ED"/>
    <w:rsid w:val="005C2D2C"/>
    <w:rsid w:val="005C3D8F"/>
    <w:rsid w:val="005C4C16"/>
    <w:rsid w:val="005C5567"/>
    <w:rsid w:val="005C5A61"/>
    <w:rsid w:val="005C6CEB"/>
    <w:rsid w:val="005C6EFB"/>
    <w:rsid w:val="005C7A8C"/>
    <w:rsid w:val="005D16C8"/>
    <w:rsid w:val="005D2B2B"/>
    <w:rsid w:val="005D2D5F"/>
    <w:rsid w:val="005D514C"/>
    <w:rsid w:val="005E15A3"/>
    <w:rsid w:val="005E1C1D"/>
    <w:rsid w:val="005E1D1F"/>
    <w:rsid w:val="005E2871"/>
    <w:rsid w:val="005E4C1E"/>
    <w:rsid w:val="005E5551"/>
    <w:rsid w:val="005E5E95"/>
    <w:rsid w:val="005E6926"/>
    <w:rsid w:val="005E719E"/>
    <w:rsid w:val="005F1C25"/>
    <w:rsid w:val="005F371A"/>
    <w:rsid w:val="005F4F4C"/>
    <w:rsid w:val="00600D92"/>
    <w:rsid w:val="006021FC"/>
    <w:rsid w:val="00603B85"/>
    <w:rsid w:val="00604D6C"/>
    <w:rsid w:val="00607C4F"/>
    <w:rsid w:val="00613471"/>
    <w:rsid w:val="00615240"/>
    <w:rsid w:val="00615858"/>
    <w:rsid w:val="006221B5"/>
    <w:rsid w:val="00625BE2"/>
    <w:rsid w:val="00626348"/>
    <w:rsid w:val="00630CBF"/>
    <w:rsid w:val="00633051"/>
    <w:rsid w:val="006330E1"/>
    <w:rsid w:val="00633A19"/>
    <w:rsid w:val="00633FED"/>
    <w:rsid w:val="006340C6"/>
    <w:rsid w:val="006350CC"/>
    <w:rsid w:val="00636269"/>
    <w:rsid w:val="0063710F"/>
    <w:rsid w:val="006376B9"/>
    <w:rsid w:val="00641B9E"/>
    <w:rsid w:val="00642146"/>
    <w:rsid w:val="0064243E"/>
    <w:rsid w:val="006435F3"/>
    <w:rsid w:val="006437FB"/>
    <w:rsid w:val="00643E21"/>
    <w:rsid w:val="00645303"/>
    <w:rsid w:val="00645C26"/>
    <w:rsid w:val="006468B3"/>
    <w:rsid w:val="00646D96"/>
    <w:rsid w:val="00651E14"/>
    <w:rsid w:val="006532A6"/>
    <w:rsid w:val="0065397D"/>
    <w:rsid w:val="00663F8C"/>
    <w:rsid w:val="00665DD7"/>
    <w:rsid w:val="00667703"/>
    <w:rsid w:val="00672431"/>
    <w:rsid w:val="00673787"/>
    <w:rsid w:val="00673C1D"/>
    <w:rsid w:val="006740D7"/>
    <w:rsid w:val="00674AEE"/>
    <w:rsid w:val="00675100"/>
    <w:rsid w:val="0067609A"/>
    <w:rsid w:val="00676785"/>
    <w:rsid w:val="00677E64"/>
    <w:rsid w:val="006806C7"/>
    <w:rsid w:val="0068088F"/>
    <w:rsid w:val="00680ED6"/>
    <w:rsid w:val="00681BF3"/>
    <w:rsid w:val="006843DC"/>
    <w:rsid w:val="0068477D"/>
    <w:rsid w:val="00685C52"/>
    <w:rsid w:val="0068727A"/>
    <w:rsid w:val="00690624"/>
    <w:rsid w:val="00691E2A"/>
    <w:rsid w:val="006939C7"/>
    <w:rsid w:val="00694A2A"/>
    <w:rsid w:val="00694DFD"/>
    <w:rsid w:val="006A0DBA"/>
    <w:rsid w:val="006A2071"/>
    <w:rsid w:val="006A2117"/>
    <w:rsid w:val="006A31C6"/>
    <w:rsid w:val="006A3361"/>
    <w:rsid w:val="006A4198"/>
    <w:rsid w:val="006A42F4"/>
    <w:rsid w:val="006A4CC9"/>
    <w:rsid w:val="006A583A"/>
    <w:rsid w:val="006A616B"/>
    <w:rsid w:val="006A67E2"/>
    <w:rsid w:val="006A6E15"/>
    <w:rsid w:val="006B1E2E"/>
    <w:rsid w:val="006B1E78"/>
    <w:rsid w:val="006C0353"/>
    <w:rsid w:val="006C173E"/>
    <w:rsid w:val="006C2BF9"/>
    <w:rsid w:val="006C31A4"/>
    <w:rsid w:val="006C68DB"/>
    <w:rsid w:val="006C6C15"/>
    <w:rsid w:val="006D0392"/>
    <w:rsid w:val="006D30F5"/>
    <w:rsid w:val="006D40E4"/>
    <w:rsid w:val="006D7A0B"/>
    <w:rsid w:val="006E0A8B"/>
    <w:rsid w:val="006E1BF7"/>
    <w:rsid w:val="006E27DF"/>
    <w:rsid w:val="006E28B6"/>
    <w:rsid w:val="006E3845"/>
    <w:rsid w:val="006E3C99"/>
    <w:rsid w:val="006E5CA6"/>
    <w:rsid w:val="006F0632"/>
    <w:rsid w:val="006F0766"/>
    <w:rsid w:val="006F1A0D"/>
    <w:rsid w:val="006F3400"/>
    <w:rsid w:val="006F3E7A"/>
    <w:rsid w:val="006F5740"/>
    <w:rsid w:val="006F58CF"/>
    <w:rsid w:val="006F6D42"/>
    <w:rsid w:val="00700993"/>
    <w:rsid w:val="00701FAA"/>
    <w:rsid w:val="00703D74"/>
    <w:rsid w:val="007074E8"/>
    <w:rsid w:val="00711774"/>
    <w:rsid w:val="0071194B"/>
    <w:rsid w:val="0071344D"/>
    <w:rsid w:val="00714116"/>
    <w:rsid w:val="00715226"/>
    <w:rsid w:val="0071570C"/>
    <w:rsid w:val="00720FB3"/>
    <w:rsid w:val="00721AC4"/>
    <w:rsid w:val="00723699"/>
    <w:rsid w:val="00724018"/>
    <w:rsid w:val="007258B9"/>
    <w:rsid w:val="00726A87"/>
    <w:rsid w:val="00731A17"/>
    <w:rsid w:val="007332A3"/>
    <w:rsid w:val="00735623"/>
    <w:rsid w:val="00737739"/>
    <w:rsid w:val="00740C1B"/>
    <w:rsid w:val="007435B4"/>
    <w:rsid w:val="00743930"/>
    <w:rsid w:val="00746DBF"/>
    <w:rsid w:val="00747215"/>
    <w:rsid w:val="00750BBF"/>
    <w:rsid w:val="007511B9"/>
    <w:rsid w:val="007512F4"/>
    <w:rsid w:val="00753BF6"/>
    <w:rsid w:val="00754329"/>
    <w:rsid w:val="00754F95"/>
    <w:rsid w:val="0075510B"/>
    <w:rsid w:val="0075718E"/>
    <w:rsid w:val="007611BE"/>
    <w:rsid w:val="0076193F"/>
    <w:rsid w:val="00762CA6"/>
    <w:rsid w:val="00764054"/>
    <w:rsid w:val="007650D1"/>
    <w:rsid w:val="0077113E"/>
    <w:rsid w:val="007717EA"/>
    <w:rsid w:val="00775570"/>
    <w:rsid w:val="007755C6"/>
    <w:rsid w:val="0077584D"/>
    <w:rsid w:val="00776B3B"/>
    <w:rsid w:val="007804EB"/>
    <w:rsid w:val="00781894"/>
    <w:rsid w:val="007856BD"/>
    <w:rsid w:val="007870CA"/>
    <w:rsid w:val="00787206"/>
    <w:rsid w:val="00787EFD"/>
    <w:rsid w:val="00790585"/>
    <w:rsid w:val="0079079C"/>
    <w:rsid w:val="00796A35"/>
    <w:rsid w:val="007A2271"/>
    <w:rsid w:val="007A2A37"/>
    <w:rsid w:val="007A2AC0"/>
    <w:rsid w:val="007A2DAB"/>
    <w:rsid w:val="007A3893"/>
    <w:rsid w:val="007A3A1B"/>
    <w:rsid w:val="007A3D74"/>
    <w:rsid w:val="007A5631"/>
    <w:rsid w:val="007A587C"/>
    <w:rsid w:val="007A5C70"/>
    <w:rsid w:val="007A71A4"/>
    <w:rsid w:val="007B2127"/>
    <w:rsid w:val="007B25E2"/>
    <w:rsid w:val="007B2F75"/>
    <w:rsid w:val="007B3085"/>
    <w:rsid w:val="007B318E"/>
    <w:rsid w:val="007B3EF7"/>
    <w:rsid w:val="007B54B8"/>
    <w:rsid w:val="007B6B70"/>
    <w:rsid w:val="007B6F84"/>
    <w:rsid w:val="007C0FC0"/>
    <w:rsid w:val="007C15EC"/>
    <w:rsid w:val="007C1A51"/>
    <w:rsid w:val="007C2FF5"/>
    <w:rsid w:val="007C35C3"/>
    <w:rsid w:val="007C3981"/>
    <w:rsid w:val="007C4698"/>
    <w:rsid w:val="007C5362"/>
    <w:rsid w:val="007C601B"/>
    <w:rsid w:val="007C712E"/>
    <w:rsid w:val="007D075D"/>
    <w:rsid w:val="007D0D2A"/>
    <w:rsid w:val="007D1F42"/>
    <w:rsid w:val="007D5B84"/>
    <w:rsid w:val="007D754D"/>
    <w:rsid w:val="007E0A26"/>
    <w:rsid w:val="007E0E21"/>
    <w:rsid w:val="007E2B6F"/>
    <w:rsid w:val="007E2D42"/>
    <w:rsid w:val="007E39D8"/>
    <w:rsid w:val="007E40B8"/>
    <w:rsid w:val="007E4B8C"/>
    <w:rsid w:val="007E565E"/>
    <w:rsid w:val="007E612C"/>
    <w:rsid w:val="007F06CC"/>
    <w:rsid w:val="007F0C7D"/>
    <w:rsid w:val="007F0E62"/>
    <w:rsid w:val="007F1CAC"/>
    <w:rsid w:val="007F64AD"/>
    <w:rsid w:val="007F73FF"/>
    <w:rsid w:val="0080452B"/>
    <w:rsid w:val="00805862"/>
    <w:rsid w:val="00805B97"/>
    <w:rsid w:val="00805E19"/>
    <w:rsid w:val="008061FC"/>
    <w:rsid w:val="00807324"/>
    <w:rsid w:val="008078A6"/>
    <w:rsid w:val="0081211C"/>
    <w:rsid w:val="008131FA"/>
    <w:rsid w:val="00814A5E"/>
    <w:rsid w:val="00816F22"/>
    <w:rsid w:val="00820107"/>
    <w:rsid w:val="0082087B"/>
    <w:rsid w:val="00820CF2"/>
    <w:rsid w:val="008222E9"/>
    <w:rsid w:val="0082392B"/>
    <w:rsid w:val="00827415"/>
    <w:rsid w:val="008279ED"/>
    <w:rsid w:val="00827CBC"/>
    <w:rsid w:val="00831515"/>
    <w:rsid w:val="00833E57"/>
    <w:rsid w:val="00834BAF"/>
    <w:rsid w:val="0083715A"/>
    <w:rsid w:val="00840E1E"/>
    <w:rsid w:val="00845260"/>
    <w:rsid w:val="00845D1A"/>
    <w:rsid w:val="00846646"/>
    <w:rsid w:val="00846792"/>
    <w:rsid w:val="0084687A"/>
    <w:rsid w:val="00847534"/>
    <w:rsid w:val="00847D8E"/>
    <w:rsid w:val="0085032B"/>
    <w:rsid w:val="008517B9"/>
    <w:rsid w:val="008529BF"/>
    <w:rsid w:val="00852A39"/>
    <w:rsid w:val="00853125"/>
    <w:rsid w:val="0085773B"/>
    <w:rsid w:val="00861A81"/>
    <w:rsid w:val="00861CA6"/>
    <w:rsid w:val="0086210A"/>
    <w:rsid w:val="00862879"/>
    <w:rsid w:val="00863782"/>
    <w:rsid w:val="00863797"/>
    <w:rsid w:val="00863FEC"/>
    <w:rsid w:val="008664C6"/>
    <w:rsid w:val="0086748F"/>
    <w:rsid w:val="00870A3E"/>
    <w:rsid w:val="00871798"/>
    <w:rsid w:val="008726FC"/>
    <w:rsid w:val="00877B8E"/>
    <w:rsid w:val="008807D7"/>
    <w:rsid w:val="008815A5"/>
    <w:rsid w:val="00882430"/>
    <w:rsid w:val="00885161"/>
    <w:rsid w:val="008865EB"/>
    <w:rsid w:val="008876B9"/>
    <w:rsid w:val="00891166"/>
    <w:rsid w:val="00893885"/>
    <w:rsid w:val="00895307"/>
    <w:rsid w:val="008A22BA"/>
    <w:rsid w:val="008A3200"/>
    <w:rsid w:val="008A37AF"/>
    <w:rsid w:val="008A4AF6"/>
    <w:rsid w:val="008A5295"/>
    <w:rsid w:val="008A732E"/>
    <w:rsid w:val="008B06EB"/>
    <w:rsid w:val="008B2FAB"/>
    <w:rsid w:val="008B3AE4"/>
    <w:rsid w:val="008B4807"/>
    <w:rsid w:val="008B5230"/>
    <w:rsid w:val="008C0F07"/>
    <w:rsid w:val="008C16F8"/>
    <w:rsid w:val="008C1A66"/>
    <w:rsid w:val="008C2F8A"/>
    <w:rsid w:val="008C42CC"/>
    <w:rsid w:val="008C4A44"/>
    <w:rsid w:val="008C5FCE"/>
    <w:rsid w:val="008C6F4A"/>
    <w:rsid w:val="008C77FD"/>
    <w:rsid w:val="008C7A7C"/>
    <w:rsid w:val="008D014E"/>
    <w:rsid w:val="008D0337"/>
    <w:rsid w:val="008D06BE"/>
    <w:rsid w:val="008D2045"/>
    <w:rsid w:val="008D2575"/>
    <w:rsid w:val="008D3B11"/>
    <w:rsid w:val="008D60C8"/>
    <w:rsid w:val="008E24E8"/>
    <w:rsid w:val="008E2E15"/>
    <w:rsid w:val="008E66FF"/>
    <w:rsid w:val="008E6E12"/>
    <w:rsid w:val="008E72B7"/>
    <w:rsid w:val="008F0FCE"/>
    <w:rsid w:val="008F3188"/>
    <w:rsid w:val="008F3238"/>
    <w:rsid w:val="008F515B"/>
    <w:rsid w:val="008F5FDF"/>
    <w:rsid w:val="008F6FF5"/>
    <w:rsid w:val="009007B4"/>
    <w:rsid w:val="00902485"/>
    <w:rsid w:val="00902517"/>
    <w:rsid w:val="00902F5C"/>
    <w:rsid w:val="0090472D"/>
    <w:rsid w:val="00904766"/>
    <w:rsid w:val="00907F63"/>
    <w:rsid w:val="00910309"/>
    <w:rsid w:val="009112E1"/>
    <w:rsid w:val="009114DF"/>
    <w:rsid w:val="0091244E"/>
    <w:rsid w:val="009138C2"/>
    <w:rsid w:val="0091632E"/>
    <w:rsid w:val="00916D58"/>
    <w:rsid w:val="009226EC"/>
    <w:rsid w:val="00922EE8"/>
    <w:rsid w:val="0092326B"/>
    <w:rsid w:val="00923A5A"/>
    <w:rsid w:val="00924DB9"/>
    <w:rsid w:val="0092684C"/>
    <w:rsid w:val="00927B5A"/>
    <w:rsid w:val="0093083D"/>
    <w:rsid w:val="00931A46"/>
    <w:rsid w:val="009325D3"/>
    <w:rsid w:val="00932F31"/>
    <w:rsid w:val="00934652"/>
    <w:rsid w:val="00935494"/>
    <w:rsid w:val="00935FC7"/>
    <w:rsid w:val="00936511"/>
    <w:rsid w:val="00937A07"/>
    <w:rsid w:val="00937B40"/>
    <w:rsid w:val="00941F50"/>
    <w:rsid w:val="00942133"/>
    <w:rsid w:val="00942DFB"/>
    <w:rsid w:val="00944483"/>
    <w:rsid w:val="00945528"/>
    <w:rsid w:val="00945BA3"/>
    <w:rsid w:val="009504D9"/>
    <w:rsid w:val="00951646"/>
    <w:rsid w:val="0095192A"/>
    <w:rsid w:val="009519E4"/>
    <w:rsid w:val="00952824"/>
    <w:rsid w:val="009533FB"/>
    <w:rsid w:val="00954A8B"/>
    <w:rsid w:val="009550F3"/>
    <w:rsid w:val="009555D2"/>
    <w:rsid w:val="00955EFD"/>
    <w:rsid w:val="009640A0"/>
    <w:rsid w:val="00964878"/>
    <w:rsid w:val="009655E9"/>
    <w:rsid w:val="009659D8"/>
    <w:rsid w:val="00966D13"/>
    <w:rsid w:val="0096733D"/>
    <w:rsid w:val="00967798"/>
    <w:rsid w:val="00967BBD"/>
    <w:rsid w:val="00970F6B"/>
    <w:rsid w:val="009712B6"/>
    <w:rsid w:val="00971D9B"/>
    <w:rsid w:val="00973DE0"/>
    <w:rsid w:val="00975B35"/>
    <w:rsid w:val="0097798D"/>
    <w:rsid w:val="00977B16"/>
    <w:rsid w:val="00981552"/>
    <w:rsid w:val="00981910"/>
    <w:rsid w:val="00981E54"/>
    <w:rsid w:val="009820C2"/>
    <w:rsid w:val="00983BC1"/>
    <w:rsid w:val="00985381"/>
    <w:rsid w:val="009855F3"/>
    <w:rsid w:val="00986247"/>
    <w:rsid w:val="0098774A"/>
    <w:rsid w:val="00990AE0"/>
    <w:rsid w:val="00991624"/>
    <w:rsid w:val="009931BB"/>
    <w:rsid w:val="00994971"/>
    <w:rsid w:val="00994B53"/>
    <w:rsid w:val="0099538E"/>
    <w:rsid w:val="00995A3C"/>
    <w:rsid w:val="00997206"/>
    <w:rsid w:val="00997BEF"/>
    <w:rsid w:val="00997E4C"/>
    <w:rsid w:val="009A0B36"/>
    <w:rsid w:val="009A1E59"/>
    <w:rsid w:val="009A2E4B"/>
    <w:rsid w:val="009A317C"/>
    <w:rsid w:val="009A3B74"/>
    <w:rsid w:val="009A4F39"/>
    <w:rsid w:val="009A5E3C"/>
    <w:rsid w:val="009A7232"/>
    <w:rsid w:val="009A7C84"/>
    <w:rsid w:val="009B1226"/>
    <w:rsid w:val="009B37B3"/>
    <w:rsid w:val="009B6E80"/>
    <w:rsid w:val="009B7A52"/>
    <w:rsid w:val="009C08B5"/>
    <w:rsid w:val="009C2BB8"/>
    <w:rsid w:val="009C4250"/>
    <w:rsid w:val="009C6A49"/>
    <w:rsid w:val="009D130F"/>
    <w:rsid w:val="009D2A08"/>
    <w:rsid w:val="009D2C18"/>
    <w:rsid w:val="009D6203"/>
    <w:rsid w:val="009E0E54"/>
    <w:rsid w:val="009E3B85"/>
    <w:rsid w:val="009E5F9C"/>
    <w:rsid w:val="009F058E"/>
    <w:rsid w:val="009F0D6D"/>
    <w:rsid w:val="009F4B06"/>
    <w:rsid w:val="00A0030E"/>
    <w:rsid w:val="00A004C3"/>
    <w:rsid w:val="00A00824"/>
    <w:rsid w:val="00A01908"/>
    <w:rsid w:val="00A02BE1"/>
    <w:rsid w:val="00A030F1"/>
    <w:rsid w:val="00A03D5A"/>
    <w:rsid w:val="00A03EB4"/>
    <w:rsid w:val="00A05078"/>
    <w:rsid w:val="00A05330"/>
    <w:rsid w:val="00A0742A"/>
    <w:rsid w:val="00A07B07"/>
    <w:rsid w:val="00A10448"/>
    <w:rsid w:val="00A11209"/>
    <w:rsid w:val="00A11853"/>
    <w:rsid w:val="00A1209E"/>
    <w:rsid w:val="00A122BB"/>
    <w:rsid w:val="00A12E91"/>
    <w:rsid w:val="00A15579"/>
    <w:rsid w:val="00A157AC"/>
    <w:rsid w:val="00A15E5E"/>
    <w:rsid w:val="00A16F24"/>
    <w:rsid w:val="00A20912"/>
    <w:rsid w:val="00A21D78"/>
    <w:rsid w:val="00A23054"/>
    <w:rsid w:val="00A25564"/>
    <w:rsid w:val="00A25805"/>
    <w:rsid w:val="00A2630F"/>
    <w:rsid w:val="00A267CA"/>
    <w:rsid w:val="00A27351"/>
    <w:rsid w:val="00A302FB"/>
    <w:rsid w:val="00A30DC0"/>
    <w:rsid w:val="00A30E97"/>
    <w:rsid w:val="00A3119B"/>
    <w:rsid w:val="00A31614"/>
    <w:rsid w:val="00A31C6A"/>
    <w:rsid w:val="00A31EFE"/>
    <w:rsid w:val="00A323DA"/>
    <w:rsid w:val="00A3551A"/>
    <w:rsid w:val="00A366E4"/>
    <w:rsid w:val="00A36D0D"/>
    <w:rsid w:val="00A41DB3"/>
    <w:rsid w:val="00A4206D"/>
    <w:rsid w:val="00A42C86"/>
    <w:rsid w:val="00A44344"/>
    <w:rsid w:val="00A446F2"/>
    <w:rsid w:val="00A458A4"/>
    <w:rsid w:val="00A45F7F"/>
    <w:rsid w:val="00A46D71"/>
    <w:rsid w:val="00A550F9"/>
    <w:rsid w:val="00A60BAE"/>
    <w:rsid w:val="00A615F3"/>
    <w:rsid w:val="00A625C1"/>
    <w:rsid w:val="00A62880"/>
    <w:rsid w:val="00A62B91"/>
    <w:rsid w:val="00A65CEB"/>
    <w:rsid w:val="00A67692"/>
    <w:rsid w:val="00A67914"/>
    <w:rsid w:val="00A707B2"/>
    <w:rsid w:val="00A713F7"/>
    <w:rsid w:val="00A7353F"/>
    <w:rsid w:val="00A73E00"/>
    <w:rsid w:val="00A740F1"/>
    <w:rsid w:val="00A75873"/>
    <w:rsid w:val="00A75DF2"/>
    <w:rsid w:val="00A76F08"/>
    <w:rsid w:val="00A8008C"/>
    <w:rsid w:val="00A8037B"/>
    <w:rsid w:val="00A80724"/>
    <w:rsid w:val="00A81E6A"/>
    <w:rsid w:val="00A83177"/>
    <w:rsid w:val="00A8367C"/>
    <w:rsid w:val="00A83700"/>
    <w:rsid w:val="00A841CB"/>
    <w:rsid w:val="00A847AC"/>
    <w:rsid w:val="00A852B1"/>
    <w:rsid w:val="00A86227"/>
    <w:rsid w:val="00A8643E"/>
    <w:rsid w:val="00A8713E"/>
    <w:rsid w:val="00A8774A"/>
    <w:rsid w:val="00A87EC4"/>
    <w:rsid w:val="00A91AB8"/>
    <w:rsid w:val="00A91B98"/>
    <w:rsid w:val="00A92057"/>
    <w:rsid w:val="00A93898"/>
    <w:rsid w:val="00A9428F"/>
    <w:rsid w:val="00A96C22"/>
    <w:rsid w:val="00AA1148"/>
    <w:rsid w:val="00AA21DD"/>
    <w:rsid w:val="00AA247C"/>
    <w:rsid w:val="00AA36BB"/>
    <w:rsid w:val="00AA36E7"/>
    <w:rsid w:val="00AA5DFE"/>
    <w:rsid w:val="00AB28F5"/>
    <w:rsid w:val="00AB7008"/>
    <w:rsid w:val="00AB74AF"/>
    <w:rsid w:val="00AC096D"/>
    <w:rsid w:val="00AC38D8"/>
    <w:rsid w:val="00AD08B0"/>
    <w:rsid w:val="00AD0ED2"/>
    <w:rsid w:val="00AD136F"/>
    <w:rsid w:val="00AD3DE9"/>
    <w:rsid w:val="00AE007E"/>
    <w:rsid w:val="00AE15A9"/>
    <w:rsid w:val="00AE43BC"/>
    <w:rsid w:val="00AE7609"/>
    <w:rsid w:val="00AE79E1"/>
    <w:rsid w:val="00AF0887"/>
    <w:rsid w:val="00AF1C12"/>
    <w:rsid w:val="00AF27DE"/>
    <w:rsid w:val="00AF3710"/>
    <w:rsid w:val="00AF429C"/>
    <w:rsid w:val="00AF66C1"/>
    <w:rsid w:val="00AF71F8"/>
    <w:rsid w:val="00AF7A99"/>
    <w:rsid w:val="00B01272"/>
    <w:rsid w:val="00B01AEE"/>
    <w:rsid w:val="00B02810"/>
    <w:rsid w:val="00B02A24"/>
    <w:rsid w:val="00B03E25"/>
    <w:rsid w:val="00B046EB"/>
    <w:rsid w:val="00B047E3"/>
    <w:rsid w:val="00B052A0"/>
    <w:rsid w:val="00B05626"/>
    <w:rsid w:val="00B065E0"/>
    <w:rsid w:val="00B0661D"/>
    <w:rsid w:val="00B0677A"/>
    <w:rsid w:val="00B07824"/>
    <w:rsid w:val="00B103F2"/>
    <w:rsid w:val="00B10456"/>
    <w:rsid w:val="00B12323"/>
    <w:rsid w:val="00B21974"/>
    <w:rsid w:val="00B2329E"/>
    <w:rsid w:val="00B2353F"/>
    <w:rsid w:val="00B2520A"/>
    <w:rsid w:val="00B2644F"/>
    <w:rsid w:val="00B2766D"/>
    <w:rsid w:val="00B30AD1"/>
    <w:rsid w:val="00B30D9F"/>
    <w:rsid w:val="00B3471B"/>
    <w:rsid w:val="00B3758E"/>
    <w:rsid w:val="00B40588"/>
    <w:rsid w:val="00B4091A"/>
    <w:rsid w:val="00B43815"/>
    <w:rsid w:val="00B438B4"/>
    <w:rsid w:val="00B44003"/>
    <w:rsid w:val="00B4444B"/>
    <w:rsid w:val="00B460C5"/>
    <w:rsid w:val="00B47C1E"/>
    <w:rsid w:val="00B508D0"/>
    <w:rsid w:val="00B5183D"/>
    <w:rsid w:val="00B52D57"/>
    <w:rsid w:val="00B534F6"/>
    <w:rsid w:val="00B54F3C"/>
    <w:rsid w:val="00B577B4"/>
    <w:rsid w:val="00B57826"/>
    <w:rsid w:val="00B60BE0"/>
    <w:rsid w:val="00B62209"/>
    <w:rsid w:val="00B62E18"/>
    <w:rsid w:val="00B6312E"/>
    <w:rsid w:val="00B633F6"/>
    <w:rsid w:val="00B647C5"/>
    <w:rsid w:val="00B64C0A"/>
    <w:rsid w:val="00B65F60"/>
    <w:rsid w:val="00B65FE8"/>
    <w:rsid w:val="00B7002E"/>
    <w:rsid w:val="00B7147E"/>
    <w:rsid w:val="00B734DD"/>
    <w:rsid w:val="00B740E9"/>
    <w:rsid w:val="00B74131"/>
    <w:rsid w:val="00B74E7E"/>
    <w:rsid w:val="00B75800"/>
    <w:rsid w:val="00B76685"/>
    <w:rsid w:val="00B76972"/>
    <w:rsid w:val="00B76F81"/>
    <w:rsid w:val="00B7712D"/>
    <w:rsid w:val="00B77CF5"/>
    <w:rsid w:val="00B80ECA"/>
    <w:rsid w:val="00B82BCD"/>
    <w:rsid w:val="00B82E54"/>
    <w:rsid w:val="00B82E86"/>
    <w:rsid w:val="00B83812"/>
    <w:rsid w:val="00B8530C"/>
    <w:rsid w:val="00B8559D"/>
    <w:rsid w:val="00B85BC2"/>
    <w:rsid w:val="00B85E4F"/>
    <w:rsid w:val="00B86E6F"/>
    <w:rsid w:val="00B876C6"/>
    <w:rsid w:val="00B91EFC"/>
    <w:rsid w:val="00B91F6D"/>
    <w:rsid w:val="00B93524"/>
    <w:rsid w:val="00B93DFF"/>
    <w:rsid w:val="00B9500B"/>
    <w:rsid w:val="00B95130"/>
    <w:rsid w:val="00B978AA"/>
    <w:rsid w:val="00BA2689"/>
    <w:rsid w:val="00BA2CA8"/>
    <w:rsid w:val="00BB1B02"/>
    <w:rsid w:val="00BB4746"/>
    <w:rsid w:val="00BB580E"/>
    <w:rsid w:val="00BB66B9"/>
    <w:rsid w:val="00BB76D0"/>
    <w:rsid w:val="00BB7D14"/>
    <w:rsid w:val="00BC044D"/>
    <w:rsid w:val="00BC0EF4"/>
    <w:rsid w:val="00BC1284"/>
    <w:rsid w:val="00BC12E7"/>
    <w:rsid w:val="00BC1C65"/>
    <w:rsid w:val="00BC3CAC"/>
    <w:rsid w:val="00BC3ECB"/>
    <w:rsid w:val="00BC4890"/>
    <w:rsid w:val="00BC5641"/>
    <w:rsid w:val="00BC5957"/>
    <w:rsid w:val="00BC7726"/>
    <w:rsid w:val="00BD16C1"/>
    <w:rsid w:val="00BD475E"/>
    <w:rsid w:val="00BD6941"/>
    <w:rsid w:val="00BD7CD4"/>
    <w:rsid w:val="00BE545F"/>
    <w:rsid w:val="00BE68DF"/>
    <w:rsid w:val="00BE79E7"/>
    <w:rsid w:val="00BE7EB0"/>
    <w:rsid w:val="00BF0457"/>
    <w:rsid w:val="00BF0CFF"/>
    <w:rsid w:val="00BF14DA"/>
    <w:rsid w:val="00BF29E9"/>
    <w:rsid w:val="00BF4070"/>
    <w:rsid w:val="00BF47B3"/>
    <w:rsid w:val="00BF7504"/>
    <w:rsid w:val="00C00618"/>
    <w:rsid w:val="00C055E4"/>
    <w:rsid w:val="00C06449"/>
    <w:rsid w:val="00C06A75"/>
    <w:rsid w:val="00C0794C"/>
    <w:rsid w:val="00C10788"/>
    <w:rsid w:val="00C10FFE"/>
    <w:rsid w:val="00C1108E"/>
    <w:rsid w:val="00C13090"/>
    <w:rsid w:val="00C13E36"/>
    <w:rsid w:val="00C13EAF"/>
    <w:rsid w:val="00C16DE7"/>
    <w:rsid w:val="00C224FA"/>
    <w:rsid w:val="00C22C7A"/>
    <w:rsid w:val="00C22DC0"/>
    <w:rsid w:val="00C2303C"/>
    <w:rsid w:val="00C24390"/>
    <w:rsid w:val="00C2469A"/>
    <w:rsid w:val="00C25718"/>
    <w:rsid w:val="00C25C3B"/>
    <w:rsid w:val="00C25EE8"/>
    <w:rsid w:val="00C26259"/>
    <w:rsid w:val="00C26652"/>
    <w:rsid w:val="00C2799D"/>
    <w:rsid w:val="00C31A21"/>
    <w:rsid w:val="00C31B9F"/>
    <w:rsid w:val="00C32A0B"/>
    <w:rsid w:val="00C332B2"/>
    <w:rsid w:val="00C34D89"/>
    <w:rsid w:val="00C373EF"/>
    <w:rsid w:val="00C41340"/>
    <w:rsid w:val="00C416D1"/>
    <w:rsid w:val="00C417FD"/>
    <w:rsid w:val="00C43FBC"/>
    <w:rsid w:val="00C44224"/>
    <w:rsid w:val="00C4705A"/>
    <w:rsid w:val="00C50029"/>
    <w:rsid w:val="00C51A4F"/>
    <w:rsid w:val="00C51FAB"/>
    <w:rsid w:val="00C521F6"/>
    <w:rsid w:val="00C52AD9"/>
    <w:rsid w:val="00C53D70"/>
    <w:rsid w:val="00C545EC"/>
    <w:rsid w:val="00C551D5"/>
    <w:rsid w:val="00C554AF"/>
    <w:rsid w:val="00C56A07"/>
    <w:rsid w:val="00C56E84"/>
    <w:rsid w:val="00C602EF"/>
    <w:rsid w:val="00C6060A"/>
    <w:rsid w:val="00C6076E"/>
    <w:rsid w:val="00C62B00"/>
    <w:rsid w:val="00C64909"/>
    <w:rsid w:val="00C64CC2"/>
    <w:rsid w:val="00C64F7D"/>
    <w:rsid w:val="00C70BCD"/>
    <w:rsid w:val="00C719A5"/>
    <w:rsid w:val="00C724B9"/>
    <w:rsid w:val="00C72977"/>
    <w:rsid w:val="00C7435D"/>
    <w:rsid w:val="00C7697D"/>
    <w:rsid w:val="00C82313"/>
    <w:rsid w:val="00C8276E"/>
    <w:rsid w:val="00C84EF9"/>
    <w:rsid w:val="00C853C4"/>
    <w:rsid w:val="00C858BE"/>
    <w:rsid w:val="00C863A7"/>
    <w:rsid w:val="00C8671E"/>
    <w:rsid w:val="00C9000A"/>
    <w:rsid w:val="00C90141"/>
    <w:rsid w:val="00C90190"/>
    <w:rsid w:val="00C90A25"/>
    <w:rsid w:val="00C9152C"/>
    <w:rsid w:val="00C91B65"/>
    <w:rsid w:val="00C91DD9"/>
    <w:rsid w:val="00C92277"/>
    <w:rsid w:val="00C93D1C"/>
    <w:rsid w:val="00C94305"/>
    <w:rsid w:val="00C97A4E"/>
    <w:rsid w:val="00CA073D"/>
    <w:rsid w:val="00CA0F1D"/>
    <w:rsid w:val="00CA21A5"/>
    <w:rsid w:val="00CA3B78"/>
    <w:rsid w:val="00CA4233"/>
    <w:rsid w:val="00CA56FB"/>
    <w:rsid w:val="00CA7BEF"/>
    <w:rsid w:val="00CA7CDC"/>
    <w:rsid w:val="00CB052F"/>
    <w:rsid w:val="00CB2964"/>
    <w:rsid w:val="00CB34A6"/>
    <w:rsid w:val="00CB419A"/>
    <w:rsid w:val="00CB5865"/>
    <w:rsid w:val="00CB6C0B"/>
    <w:rsid w:val="00CC18DA"/>
    <w:rsid w:val="00CC4CF2"/>
    <w:rsid w:val="00CD0392"/>
    <w:rsid w:val="00CD04F8"/>
    <w:rsid w:val="00CD09DD"/>
    <w:rsid w:val="00CD448D"/>
    <w:rsid w:val="00CD754C"/>
    <w:rsid w:val="00CD79AA"/>
    <w:rsid w:val="00CD7CE3"/>
    <w:rsid w:val="00CD7CF0"/>
    <w:rsid w:val="00CE06E6"/>
    <w:rsid w:val="00CE1033"/>
    <w:rsid w:val="00CE1378"/>
    <w:rsid w:val="00CE1FE0"/>
    <w:rsid w:val="00CE55E1"/>
    <w:rsid w:val="00CE77BE"/>
    <w:rsid w:val="00CF35FB"/>
    <w:rsid w:val="00CF3D29"/>
    <w:rsid w:val="00CF489B"/>
    <w:rsid w:val="00CF626B"/>
    <w:rsid w:val="00CF6AD3"/>
    <w:rsid w:val="00D03F92"/>
    <w:rsid w:val="00D04123"/>
    <w:rsid w:val="00D05522"/>
    <w:rsid w:val="00D06D8B"/>
    <w:rsid w:val="00D10288"/>
    <w:rsid w:val="00D11A29"/>
    <w:rsid w:val="00D11E9E"/>
    <w:rsid w:val="00D11FEA"/>
    <w:rsid w:val="00D15DA3"/>
    <w:rsid w:val="00D213A7"/>
    <w:rsid w:val="00D2523B"/>
    <w:rsid w:val="00D26A0F"/>
    <w:rsid w:val="00D307CE"/>
    <w:rsid w:val="00D30C74"/>
    <w:rsid w:val="00D315B0"/>
    <w:rsid w:val="00D31B7A"/>
    <w:rsid w:val="00D335B7"/>
    <w:rsid w:val="00D3408B"/>
    <w:rsid w:val="00D3460B"/>
    <w:rsid w:val="00D36C37"/>
    <w:rsid w:val="00D40D5D"/>
    <w:rsid w:val="00D41D8D"/>
    <w:rsid w:val="00D44014"/>
    <w:rsid w:val="00D44904"/>
    <w:rsid w:val="00D452CB"/>
    <w:rsid w:val="00D4580A"/>
    <w:rsid w:val="00D46319"/>
    <w:rsid w:val="00D472CD"/>
    <w:rsid w:val="00D47C58"/>
    <w:rsid w:val="00D508F6"/>
    <w:rsid w:val="00D51697"/>
    <w:rsid w:val="00D537D7"/>
    <w:rsid w:val="00D565D5"/>
    <w:rsid w:val="00D608D9"/>
    <w:rsid w:val="00D61C7B"/>
    <w:rsid w:val="00D622E7"/>
    <w:rsid w:val="00D63AA4"/>
    <w:rsid w:val="00D6479F"/>
    <w:rsid w:val="00D64D1E"/>
    <w:rsid w:val="00D65732"/>
    <w:rsid w:val="00D65EA0"/>
    <w:rsid w:val="00D6629D"/>
    <w:rsid w:val="00D7259B"/>
    <w:rsid w:val="00D731DA"/>
    <w:rsid w:val="00D732E9"/>
    <w:rsid w:val="00D73F6B"/>
    <w:rsid w:val="00D75CB5"/>
    <w:rsid w:val="00D75E16"/>
    <w:rsid w:val="00D76ED8"/>
    <w:rsid w:val="00D8017D"/>
    <w:rsid w:val="00D812A6"/>
    <w:rsid w:val="00D81D97"/>
    <w:rsid w:val="00D824C3"/>
    <w:rsid w:val="00D839B5"/>
    <w:rsid w:val="00D84AE1"/>
    <w:rsid w:val="00D85EB0"/>
    <w:rsid w:val="00D864BE"/>
    <w:rsid w:val="00D8684E"/>
    <w:rsid w:val="00D878F4"/>
    <w:rsid w:val="00D91964"/>
    <w:rsid w:val="00D91E69"/>
    <w:rsid w:val="00D92574"/>
    <w:rsid w:val="00D935DF"/>
    <w:rsid w:val="00D95110"/>
    <w:rsid w:val="00D96383"/>
    <w:rsid w:val="00D96725"/>
    <w:rsid w:val="00DA0AF3"/>
    <w:rsid w:val="00DA2049"/>
    <w:rsid w:val="00DA4388"/>
    <w:rsid w:val="00DA68A6"/>
    <w:rsid w:val="00DA7D69"/>
    <w:rsid w:val="00DB17E1"/>
    <w:rsid w:val="00DB2CA5"/>
    <w:rsid w:val="00DB33BD"/>
    <w:rsid w:val="00DB4110"/>
    <w:rsid w:val="00DB5CC3"/>
    <w:rsid w:val="00DB6E4D"/>
    <w:rsid w:val="00DC1DBF"/>
    <w:rsid w:val="00DC1F97"/>
    <w:rsid w:val="00DC2BBB"/>
    <w:rsid w:val="00DC3630"/>
    <w:rsid w:val="00DC7A54"/>
    <w:rsid w:val="00DD1E19"/>
    <w:rsid w:val="00DD36C9"/>
    <w:rsid w:val="00DD4529"/>
    <w:rsid w:val="00DD4640"/>
    <w:rsid w:val="00DD5AC8"/>
    <w:rsid w:val="00DD744A"/>
    <w:rsid w:val="00DE0262"/>
    <w:rsid w:val="00DE0D6B"/>
    <w:rsid w:val="00DE115B"/>
    <w:rsid w:val="00DE418B"/>
    <w:rsid w:val="00DE5D5E"/>
    <w:rsid w:val="00DE6024"/>
    <w:rsid w:val="00DE7397"/>
    <w:rsid w:val="00DF07DA"/>
    <w:rsid w:val="00DF091B"/>
    <w:rsid w:val="00DF31EE"/>
    <w:rsid w:val="00DF412D"/>
    <w:rsid w:val="00DF61A7"/>
    <w:rsid w:val="00DF77CE"/>
    <w:rsid w:val="00DF78D7"/>
    <w:rsid w:val="00E009B9"/>
    <w:rsid w:val="00E04DB1"/>
    <w:rsid w:val="00E1268F"/>
    <w:rsid w:val="00E16958"/>
    <w:rsid w:val="00E16D49"/>
    <w:rsid w:val="00E17545"/>
    <w:rsid w:val="00E203AA"/>
    <w:rsid w:val="00E238EF"/>
    <w:rsid w:val="00E249C9"/>
    <w:rsid w:val="00E250B7"/>
    <w:rsid w:val="00E2630F"/>
    <w:rsid w:val="00E26C6A"/>
    <w:rsid w:val="00E277FC"/>
    <w:rsid w:val="00E3086F"/>
    <w:rsid w:val="00E30EAD"/>
    <w:rsid w:val="00E32700"/>
    <w:rsid w:val="00E32D04"/>
    <w:rsid w:val="00E32FAB"/>
    <w:rsid w:val="00E330E8"/>
    <w:rsid w:val="00E34160"/>
    <w:rsid w:val="00E35A25"/>
    <w:rsid w:val="00E4017D"/>
    <w:rsid w:val="00E4060F"/>
    <w:rsid w:val="00E4247C"/>
    <w:rsid w:val="00E432A2"/>
    <w:rsid w:val="00E4359F"/>
    <w:rsid w:val="00E457BC"/>
    <w:rsid w:val="00E46C6A"/>
    <w:rsid w:val="00E472C6"/>
    <w:rsid w:val="00E50A55"/>
    <w:rsid w:val="00E50AB7"/>
    <w:rsid w:val="00E519A1"/>
    <w:rsid w:val="00E52605"/>
    <w:rsid w:val="00E52BAE"/>
    <w:rsid w:val="00E54275"/>
    <w:rsid w:val="00E55573"/>
    <w:rsid w:val="00E57E3E"/>
    <w:rsid w:val="00E6033E"/>
    <w:rsid w:val="00E61494"/>
    <w:rsid w:val="00E620A6"/>
    <w:rsid w:val="00E62322"/>
    <w:rsid w:val="00E6299B"/>
    <w:rsid w:val="00E62C64"/>
    <w:rsid w:val="00E63BA5"/>
    <w:rsid w:val="00E64D0F"/>
    <w:rsid w:val="00E65CE9"/>
    <w:rsid w:val="00E66E22"/>
    <w:rsid w:val="00E71650"/>
    <w:rsid w:val="00E72044"/>
    <w:rsid w:val="00E738B4"/>
    <w:rsid w:val="00E74095"/>
    <w:rsid w:val="00E75574"/>
    <w:rsid w:val="00E7586A"/>
    <w:rsid w:val="00E80AD8"/>
    <w:rsid w:val="00E8144B"/>
    <w:rsid w:val="00E8495A"/>
    <w:rsid w:val="00E84F88"/>
    <w:rsid w:val="00E85DF7"/>
    <w:rsid w:val="00E8731C"/>
    <w:rsid w:val="00E879FA"/>
    <w:rsid w:val="00E9085A"/>
    <w:rsid w:val="00E9105E"/>
    <w:rsid w:val="00E91CFD"/>
    <w:rsid w:val="00E94F04"/>
    <w:rsid w:val="00E9530C"/>
    <w:rsid w:val="00E958AB"/>
    <w:rsid w:val="00E96F07"/>
    <w:rsid w:val="00EA0030"/>
    <w:rsid w:val="00EA22AB"/>
    <w:rsid w:val="00EA2B4B"/>
    <w:rsid w:val="00EA2FC4"/>
    <w:rsid w:val="00EA4F1D"/>
    <w:rsid w:val="00EA6D0A"/>
    <w:rsid w:val="00EA6DEA"/>
    <w:rsid w:val="00EA768D"/>
    <w:rsid w:val="00EB0487"/>
    <w:rsid w:val="00EB0709"/>
    <w:rsid w:val="00EB0DDD"/>
    <w:rsid w:val="00EB18BE"/>
    <w:rsid w:val="00EB2E1A"/>
    <w:rsid w:val="00EB3C0E"/>
    <w:rsid w:val="00EB7F07"/>
    <w:rsid w:val="00EC0170"/>
    <w:rsid w:val="00EC083C"/>
    <w:rsid w:val="00EC1088"/>
    <w:rsid w:val="00EC16A2"/>
    <w:rsid w:val="00EC2FB1"/>
    <w:rsid w:val="00EC481F"/>
    <w:rsid w:val="00EC4C64"/>
    <w:rsid w:val="00EC556D"/>
    <w:rsid w:val="00EC5D8D"/>
    <w:rsid w:val="00EC6080"/>
    <w:rsid w:val="00EC6CC6"/>
    <w:rsid w:val="00ED1EC0"/>
    <w:rsid w:val="00ED4F0F"/>
    <w:rsid w:val="00ED6559"/>
    <w:rsid w:val="00ED6C88"/>
    <w:rsid w:val="00ED70F6"/>
    <w:rsid w:val="00EE025E"/>
    <w:rsid w:val="00EE0F18"/>
    <w:rsid w:val="00EE11E0"/>
    <w:rsid w:val="00EE1CC6"/>
    <w:rsid w:val="00EE2094"/>
    <w:rsid w:val="00EE355B"/>
    <w:rsid w:val="00EE4A11"/>
    <w:rsid w:val="00EE4CCC"/>
    <w:rsid w:val="00EE5A2A"/>
    <w:rsid w:val="00EF1522"/>
    <w:rsid w:val="00EF1B36"/>
    <w:rsid w:val="00EF5CEA"/>
    <w:rsid w:val="00EF74DD"/>
    <w:rsid w:val="00EF7CC2"/>
    <w:rsid w:val="00F0082A"/>
    <w:rsid w:val="00F00A18"/>
    <w:rsid w:val="00F01F8B"/>
    <w:rsid w:val="00F02B4D"/>
    <w:rsid w:val="00F03F3F"/>
    <w:rsid w:val="00F045A0"/>
    <w:rsid w:val="00F059AC"/>
    <w:rsid w:val="00F06B30"/>
    <w:rsid w:val="00F06D16"/>
    <w:rsid w:val="00F1151E"/>
    <w:rsid w:val="00F11A58"/>
    <w:rsid w:val="00F14BD5"/>
    <w:rsid w:val="00F14C7A"/>
    <w:rsid w:val="00F15A1C"/>
    <w:rsid w:val="00F15B74"/>
    <w:rsid w:val="00F16199"/>
    <w:rsid w:val="00F2120F"/>
    <w:rsid w:val="00F21854"/>
    <w:rsid w:val="00F22584"/>
    <w:rsid w:val="00F2398D"/>
    <w:rsid w:val="00F23CBD"/>
    <w:rsid w:val="00F2745A"/>
    <w:rsid w:val="00F3226C"/>
    <w:rsid w:val="00F32F47"/>
    <w:rsid w:val="00F33CE7"/>
    <w:rsid w:val="00F33D85"/>
    <w:rsid w:val="00F345D9"/>
    <w:rsid w:val="00F35151"/>
    <w:rsid w:val="00F36DE2"/>
    <w:rsid w:val="00F3724E"/>
    <w:rsid w:val="00F372B8"/>
    <w:rsid w:val="00F37C3A"/>
    <w:rsid w:val="00F4019A"/>
    <w:rsid w:val="00F41EFC"/>
    <w:rsid w:val="00F424DE"/>
    <w:rsid w:val="00F42609"/>
    <w:rsid w:val="00F4532D"/>
    <w:rsid w:val="00F459C6"/>
    <w:rsid w:val="00F45BDA"/>
    <w:rsid w:val="00F50078"/>
    <w:rsid w:val="00F50898"/>
    <w:rsid w:val="00F5151E"/>
    <w:rsid w:val="00F53256"/>
    <w:rsid w:val="00F55535"/>
    <w:rsid w:val="00F556F2"/>
    <w:rsid w:val="00F5617D"/>
    <w:rsid w:val="00F576C7"/>
    <w:rsid w:val="00F57997"/>
    <w:rsid w:val="00F57F7B"/>
    <w:rsid w:val="00F6177E"/>
    <w:rsid w:val="00F62C98"/>
    <w:rsid w:val="00F63364"/>
    <w:rsid w:val="00F64069"/>
    <w:rsid w:val="00F65F14"/>
    <w:rsid w:val="00F667BF"/>
    <w:rsid w:val="00F67526"/>
    <w:rsid w:val="00F6763A"/>
    <w:rsid w:val="00F706FF"/>
    <w:rsid w:val="00F70E5A"/>
    <w:rsid w:val="00F71B3D"/>
    <w:rsid w:val="00F7347A"/>
    <w:rsid w:val="00F753E3"/>
    <w:rsid w:val="00F760F8"/>
    <w:rsid w:val="00F76641"/>
    <w:rsid w:val="00F805A3"/>
    <w:rsid w:val="00F80BD6"/>
    <w:rsid w:val="00F817FA"/>
    <w:rsid w:val="00F847FC"/>
    <w:rsid w:val="00F855D0"/>
    <w:rsid w:val="00F874CD"/>
    <w:rsid w:val="00F924C1"/>
    <w:rsid w:val="00F92A0C"/>
    <w:rsid w:val="00F93138"/>
    <w:rsid w:val="00F9540C"/>
    <w:rsid w:val="00F961FC"/>
    <w:rsid w:val="00F96BA1"/>
    <w:rsid w:val="00FA0980"/>
    <w:rsid w:val="00FA1365"/>
    <w:rsid w:val="00FA3509"/>
    <w:rsid w:val="00FA3F29"/>
    <w:rsid w:val="00FA6E11"/>
    <w:rsid w:val="00FA7D6D"/>
    <w:rsid w:val="00FB03F2"/>
    <w:rsid w:val="00FB1D38"/>
    <w:rsid w:val="00FB2B77"/>
    <w:rsid w:val="00FB3A09"/>
    <w:rsid w:val="00FB45E3"/>
    <w:rsid w:val="00FB4CF0"/>
    <w:rsid w:val="00FB6A3C"/>
    <w:rsid w:val="00FB79A0"/>
    <w:rsid w:val="00FC13DB"/>
    <w:rsid w:val="00FC25C6"/>
    <w:rsid w:val="00FC2EC9"/>
    <w:rsid w:val="00FC3C6B"/>
    <w:rsid w:val="00FC7C04"/>
    <w:rsid w:val="00FD1984"/>
    <w:rsid w:val="00FD4444"/>
    <w:rsid w:val="00FD6C33"/>
    <w:rsid w:val="00FD6E68"/>
    <w:rsid w:val="00FE2D87"/>
    <w:rsid w:val="00FE4DC2"/>
    <w:rsid w:val="00FF21E5"/>
    <w:rsid w:val="00FF310B"/>
    <w:rsid w:val="00FF3467"/>
    <w:rsid w:val="00FF36B2"/>
    <w:rsid w:val="00FF4285"/>
    <w:rsid w:val="00FF4E0F"/>
    <w:rsid w:val="00FF6E6E"/>
    <w:rsid w:val="00FF6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6726D"/>
  <w15:chartTrackingRefBased/>
  <w15:docId w15:val="{14BDE3F5-8AD3-448F-87AF-77DBF942D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2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0F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Venditti</dc:creator>
  <cp:keywords/>
  <dc:description/>
  <cp:lastModifiedBy>Dan Haught</cp:lastModifiedBy>
  <cp:revision>2</cp:revision>
  <dcterms:created xsi:type="dcterms:W3CDTF">2017-06-08T18:23:00Z</dcterms:created>
  <dcterms:modified xsi:type="dcterms:W3CDTF">2017-06-08T22:07:00Z</dcterms:modified>
</cp:coreProperties>
</file>